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1BE" w:rsidRPr="00E9761F" w:rsidRDefault="00C461BE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E9761F">
        <w:rPr>
          <w:rFonts w:ascii="Times New Roman" w:hAnsi="Times New Roman" w:cs="Times New Roman"/>
          <w:sz w:val="24"/>
          <w:szCs w:val="24"/>
        </w:rPr>
        <w:t>Информация о персональном составе педагогических работников</w:t>
      </w:r>
    </w:p>
    <w:tbl>
      <w:tblPr>
        <w:tblStyle w:val="a3"/>
        <w:tblW w:w="0" w:type="auto"/>
        <w:tblLook w:val="04A0"/>
      </w:tblPr>
      <w:tblGrid>
        <w:gridCol w:w="446"/>
        <w:gridCol w:w="1881"/>
        <w:gridCol w:w="2918"/>
        <w:gridCol w:w="1719"/>
        <w:gridCol w:w="2066"/>
        <w:gridCol w:w="3841"/>
        <w:gridCol w:w="1915"/>
      </w:tblGrid>
      <w:tr w:rsidR="00E9761F" w:rsidRPr="00E9761F" w:rsidTr="00C461BE">
        <w:tc>
          <w:tcPr>
            <w:tcW w:w="443" w:type="dxa"/>
          </w:tcPr>
          <w:p w:rsidR="00C461BE" w:rsidRPr="00E9761F" w:rsidRDefault="00C46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70" w:type="dxa"/>
          </w:tcPr>
          <w:p w:rsidR="00C461BE" w:rsidRPr="00E9761F" w:rsidRDefault="00C46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1869" w:type="dxa"/>
          </w:tcPr>
          <w:p w:rsidR="00C461BE" w:rsidRPr="00E9761F" w:rsidRDefault="00C46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Уровень образования</w:t>
            </w:r>
          </w:p>
        </w:tc>
        <w:tc>
          <w:tcPr>
            <w:tcW w:w="1630" w:type="dxa"/>
          </w:tcPr>
          <w:p w:rsidR="00C461BE" w:rsidRPr="00E9761F" w:rsidRDefault="00C46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61F">
              <w:rPr>
                <w:rFonts w:ascii="Times New Roman" w:hAnsi="Times New Roman" w:cs="Times New Roman"/>
                <w:sz w:val="24"/>
                <w:szCs w:val="24"/>
              </w:rPr>
              <w:t xml:space="preserve">Квалификация </w:t>
            </w:r>
          </w:p>
        </w:tc>
        <w:tc>
          <w:tcPr>
            <w:tcW w:w="1908" w:type="dxa"/>
          </w:tcPr>
          <w:p w:rsidR="00C461BE" w:rsidRPr="00E9761F" w:rsidRDefault="00C46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  <w:proofErr w:type="gram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преподаваемые предметы</w:t>
            </w:r>
          </w:p>
        </w:tc>
        <w:tc>
          <w:tcPr>
            <w:tcW w:w="3977" w:type="dxa"/>
          </w:tcPr>
          <w:p w:rsidR="00C461BE" w:rsidRPr="00E9761F" w:rsidRDefault="00C46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61F">
              <w:rPr>
                <w:rFonts w:ascii="Times New Roman" w:hAnsi="Times New Roman" w:cs="Times New Roman"/>
                <w:sz w:val="24"/>
                <w:szCs w:val="24"/>
              </w:rPr>
              <w:t xml:space="preserve">Данные о повышении </w:t>
            </w:r>
            <w:proofErr w:type="spell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квалификации</w:t>
            </w:r>
            <w:proofErr w:type="gram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рофессиональная</w:t>
            </w:r>
            <w:proofErr w:type="spellEnd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 xml:space="preserve"> переподготовка</w:t>
            </w:r>
          </w:p>
        </w:tc>
        <w:tc>
          <w:tcPr>
            <w:tcW w:w="1989" w:type="dxa"/>
          </w:tcPr>
          <w:p w:rsidR="00C461BE" w:rsidRPr="00E9761F" w:rsidRDefault="00C46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61F">
              <w:rPr>
                <w:rFonts w:ascii="Times New Roman" w:hAnsi="Times New Roman" w:cs="Times New Roman"/>
                <w:sz w:val="24"/>
                <w:szCs w:val="24"/>
              </w:rPr>
              <w:t xml:space="preserve">Общий стаж </w:t>
            </w:r>
            <w:proofErr w:type="spell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proofErr w:type="gram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едстаж</w:t>
            </w:r>
            <w:proofErr w:type="spellEnd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9761F" w:rsidRPr="00E9761F" w:rsidTr="00C461BE">
        <w:tc>
          <w:tcPr>
            <w:tcW w:w="443" w:type="dxa"/>
          </w:tcPr>
          <w:p w:rsidR="00C461BE" w:rsidRPr="00E9761F" w:rsidRDefault="00C46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0" w:type="dxa"/>
          </w:tcPr>
          <w:p w:rsidR="00C461BE" w:rsidRPr="00E9761F" w:rsidRDefault="00C46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="00674B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  <w:r w:rsidR="00674B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Ахметгараевна</w:t>
            </w:r>
            <w:proofErr w:type="spellEnd"/>
          </w:p>
        </w:tc>
        <w:tc>
          <w:tcPr>
            <w:tcW w:w="1869" w:type="dxa"/>
          </w:tcPr>
          <w:p w:rsidR="00C461BE" w:rsidRPr="00E9761F" w:rsidRDefault="00C46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,Е</w:t>
            </w:r>
            <w:proofErr w:type="gramEnd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ГПИ</w:t>
            </w:r>
            <w:proofErr w:type="spellEnd"/>
          </w:p>
        </w:tc>
        <w:tc>
          <w:tcPr>
            <w:tcW w:w="1630" w:type="dxa"/>
          </w:tcPr>
          <w:p w:rsidR="00C461BE" w:rsidRPr="00E9761F" w:rsidRDefault="001C7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461BE" w:rsidRPr="00E9761F">
              <w:rPr>
                <w:rFonts w:ascii="Times New Roman" w:hAnsi="Times New Roman" w:cs="Times New Roman"/>
                <w:sz w:val="24"/>
                <w:szCs w:val="24"/>
              </w:rPr>
              <w:t>ервая</w:t>
            </w:r>
          </w:p>
        </w:tc>
        <w:tc>
          <w:tcPr>
            <w:tcW w:w="1908" w:type="dxa"/>
          </w:tcPr>
          <w:p w:rsidR="00C461BE" w:rsidRPr="00E9761F" w:rsidRDefault="00C46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gram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читель</w:t>
            </w:r>
            <w:proofErr w:type="spellEnd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 xml:space="preserve"> родного языка</w:t>
            </w:r>
          </w:p>
        </w:tc>
        <w:tc>
          <w:tcPr>
            <w:tcW w:w="3977" w:type="dxa"/>
          </w:tcPr>
          <w:p w:rsidR="00C461BE" w:rsidRPr="00E9761F" w:rsidRDefault="00C46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61F">
              <w:rPr>
                <w:rFonts w:ascii="Times New Roman" w:hAnsi="Times New Roman" w:cs="Times New Roman"/>
                <w:sz w:val="24"/>
                <w:szCs w:val="24"/>
              </w:rPr>
              <w:t xml:space="preserve">108 </w:t>
            </w:r>
            <w:proofErr w:type="spell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ч.,удостоверение,регистрационный</w:t>
            </w:r>
            <w:proofErr w:type="spellEnd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 xml:space="preserve"> номер 672 от 20.02.2016 </w:t>
            </w:r>
            <w:proofErr w:type="spell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.Ф</w:t>
            </w:r>
            <w:proofErr w:type="gramEnd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ГБОУ</w:t>
            </w:r>
            <w:proofErr w:type="spellEnd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 xml:space="preserve"> ВО НГПИ</w:t>
            </w:r>
          </w:p>
        </w:tc>
        <w:tc>
          <w:tcPr>
            <w:tcW w:w="1989" w:type="dxa"/>
          </w:tcPr>
          <w:p w:rsidR="00C461BE" w:rsidRPr="00E9761F" w:rsidRDefault="001C7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E9761F" w:rsidRPr="00E9761F" w:rsidTr="00C461BE">
        <w:tc>
          <w:tcPr>
            <w:tcW w:w="443" w:type="dxa"/>
          </w:tcPr>
          <w:p w:rsidR="00C461BE" w:rsidRPr="00E9761F" w:rsidRDefault="001C7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0" w:type="dxa"/>
          </w:tcPr>
          <w:p w:rsidR="00C461BE" w:rsidRPr="00E9761F" w:rsidRDefault="001C7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Нурмухаметова</w:t>
            </w:r>
            <w:proofErr w:type="spellEnd"/>
            <w:r w:rsidR="00674B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Разиля</w:t>
            </w:r>
            <w:proofErr w:type="spellEnd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 xml:space="preserve"> Рафаиловна</w:t>
            </w:r>
          </w:p>
        </w:tc>
        <w:tc>
          <w:tcPr>
            <w:tcW w:w="1869" w:type="dxa"/>
          </w:tcPr>
          <w:p w:rsidR="00C461BE" w:rsidRPr="00E9761F" w:rsidRDefault="001C7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ГПИ</w:t>
            </w:r>
            <w:proofErr w:type="spellEnd"/>
          </w:p>
        </w:tc>
        <w:tc>
          <w:tcPr>
            <w:tcW w:w="1630" w:type="dxa"/>
          </w:tcPr>
          <w:p w:rsidR="00C461BE" w:rsidRPr="00E9761F" w:rsidRDefault="001C7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61F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1908" w:type="dxa"/>
          </w:tcPr>
          <w:p w:rsidR="00C461BE" w:rsidRPr="00E9761F" w:rsidRDefault="001C7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3977" w:type="dxa"/>
          </w:tcPr>
          <w:p w:rsidR="00C461BE" w:rsidRPr="00E9761F" w:rsidRDefault="001C7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61F">
              <w:rPr>
                <w:rFonts w:ascii="Times New Roman" w:hAnsi="Times New Roman" w:cs="Times New Roman"/>
                <w:sz w:val="24"/>
                <w:szCs w:val="24"/>
              </w:rPr>
              <w:t xml:space="preserve">64 </w:t>
            </w:r>
            <w:proofErr w:type="spell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ч,удостоверение</w:t>
            </w:r>
            <w:proofErr w:type="spellEnd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 xml:space="preserve">, регистрационный номер НГПУ_002141_БО от 16.05.2017 </w:t>
            </w:r>
            <w:proofErr w:type="spell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.Ф</w:t>
            </w:r>
            <w:proofErr w:type="gramEnd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ГБОУ</w:t>
            </w:r>
            <w:proofErr w:type="spellEnd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 xml:space="preserve"> ВО НГПИ</w:t>
            </w:r>
          </w:p>
          <w:p w:rsidR="001C713E" w:rsidRPr="00E9761F" w:rsidRDefault="001C7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Диплом о профессиональной переподготовке, регистрационный номер 39 от 14.03.2014 г. ГАОУ СПО «Нижнекамский педагогический колледж»</w:t>
            </w:r>
          </w:p>
        </w:tc>
        <w:tc>
          <w:tcPr>
            <w:tcW w:w="1989" w:type="dxa"/>
          </w:tcPr>
          <w:p w:rsidR="00C461BE" w:rsidRPr="00E9761F" w:rsidRDefault="001C7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E9761F" w:rsidRPr="00E9761F" w:rsidTr="00C461BE">
        <w:tc>
          <w:tcPr>
            <w:tcW w:w="443" w:type="dxa"/>
          </w:tcPr>
          <w:p w:rsidR="00C461BE" w:rsidRPr="00E9761F" w:rsidRDefault="001C7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0" w:type="dxa"/>
          </w:tcPr>
          <w:p w:rsidR="00C461BE" w:rsidRPr="00E9761F" w:rsidRDefault="001C7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Раимова</w:t>
            </w:r>
            <w:proofErr w:type="spellEnd"/>
            <w:r w:rsidR="00674B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Насима</w:t>
            </w:r>
            <w:proofErr w:type="spellEnd"/>
            <w:r w:rsidR="00674B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Тагирзяновна</w:t>
            </w:r>
            <w:proofErr w:type="spellEnd"/>
          </w:p>
        </w:tc>
        <w:tc>
          <w:tcPr>
            <w:tcW w:w="1869" w:type="dxa"/>
          </w:tcPr>
          <w:p w:rsidR="00C461BE" w:rsidRPr="00E9761F" w:rsidRDefault="001C7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ГПИ</w:t>
            </w:r>
            <w:proofErr w:type="spellEnd"/>
          </w:p>
        </w:tc>
        <w:tc>
          <w:tcPr>
            <w:tcW w:w="1630" w:type="dxa"/>
          </w:tcPr>
          <w:p w:rsidR="00C461BE" w:rsidRPr="00E9761F" w:rsidRDefault="001C7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61F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1908" w:type="dxa"/>
          </w:tcPr>
          <w:p w:rsidR="00C461BE" w:rsidRPr="00E9761F" w:rsidRDefault="001C7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3977" w:type="dxa"/>
          </w:tcPr>
          <w:p w:rsidR="00C461BE" w:rsidRPr="00E9761F" w:rsidRDefault="001C7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61F">
              <w:rPr>
                <w:rFonts w:ascii="Times New Roman" w:hAnsi="Times New Roman" w:cs="Times New Roman"/>
                <w:sz w:val="24"/>
                <w:szCs w:val="24"/>
              </w:rPr>
              <w:t xml:space="preserve">64 ч., </w:t>
            </w:r>
            <w:proofErr w:type="spell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удостоверение</w:t>
            </w:r>
            <w:proofErr w:type="gram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егистрационный</w:t>
            </w:r>
            <w:proofErr w:type="spellEnd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 xml:space="preserve"> номер</w:t>
            </w:r>
            <w:r w:rsidR="00E9761F" w:rsidRPr="00E9761F">
              <w:rPr>
                <w:rFonts w:ascii="Times New Roman" w:hAnsi="Times New Roman" w:cs="Times New Roman"/>
                <w:sz w:val="24"/>
                <w:szCs w:val="24"/>
              </w:rPr>
              <w:t xml:space="preserve"> УПК-20-029642/2017</w:t>
            </w:r>
            <w:r w:rsidRPr="00E9761F">
              <w:rPr>
                <w:rFonts w:ascii="Times New Roman" w:hAnsi="Times New Roman" w:cs="Times New Roman"/>
                <w:sz w:val="24"/>
                <w:szCs w:val="24"/>
              </w:rPr>
              <w:t xml:space="preserve"> от 16.06.2017 г.</w:t>
            </w:r>
            <w:r w:rsidR="00E9761F" w:rsidRPr="00E9761F">
              <w:rPr>
                <w:rFonts w:ascii="Times New Roman" w:hAnsi="Times New Roman" w:cs="Times New Roman"/>
                <w:sz w:val="24"/>
                <w:szCs w:val="24"/>
              </w:rPr>
              <w:t xml:space="preserve"> ФГАОУ ВО КФУ</w:t>
            </w:r>
          </w:p>
        </w:tc>
        <w:tc>
          <w:tcPr>
            <w:tcW w:w="1989" w:type="dxa"/>
          </w:tcPr>
          <w:p w:rsidR="00C461BE" w:rsidRPr="00E9761F" w:rsidRDefault="00E97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E9761F" w:rsidRPr="00E9761F" w:rsidTr="00C461BE">
        <w:tc>
          <w:tcPr>
            <w:tcW w:w="443" w:type="dxa"/>
          </w:tcPr>
          <w:p w:rsidR="00E9761F" w:rsidRPr="00E9761F" w:rsidRDefault="00E97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0" w:type="dxa"/>
          </w:tcPr>
          <w:p w:rsidR="00E9761F" w:rsidRPr="00E9761F" w:rsidRDefault="00E97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Раимова</w:t>
            </w:r>
            <w:proofErr w:type="spellEnd"/>
            <w:r w:rsidR="00674B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Сюмбель</w:t>
            </w:r>
            <w:proofErr w:type="spellEnd"/>
            <w:r w:rsidR="00674B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Ильфаровна</w:t>
            </w:r>
            <w:proofErr w:type="spellEnd"/>
          </w:p>
        </w:tc>
        <w:tc>
          <w:tcPr>
            <w:tcW w:w="1869" w:type="dxa"/>
          </w:tcPr>
          <w:p w:rsidR="00E9761F" w:rsidRPr="00E9761F" w:rsidRDefault="00E97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Среднее</w:t>
            </w:r>
            <w:proofErr w:type="gram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офессиональное</w:t>
            </w:r>
            <w:proofErr w:type="spellEnd"/>
          </w:p>
          <w:p w:rsidR="00E9761F" w:rsidRPr="00E9761F" w:rsidRDefault="00E97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ГОУ СПО «УРСПК»</w:t>
            </w:r>
          </w:p>
        </w:tc>
        <w:tc>
          <w:tcPr>
            <w:tcW w:w="1630" w:type="dxa"/>
          </w:tcPr>
          <w:p w:rsidR="00E9761F" w:rsidRPr="00E9761F" w:rsidRDefault="00E97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08" w:type="dxa"/>
          </w:tcPr>
          <w:p w:rsidR="00E9761F" w:rsidRPr="00E9761F" w:rsidRDefault="00E97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977" w:type="dxa"/>
          </w:tcPr>
          <w:p w:rsidR="00E9761F" w:rsidRPr="00E9761F" w:rsidRDefault="00E97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61F">
              <w:rPr>
                <w:rFonts w:ascii="Times New Roman" w:hAnsi="Times New Roman" w:cs="Times New Roman"/>
                <w:sz w:val="24"/>
                <w:szCs w:val="24"/>
              </w:rPr>
              <w:t xml:space="preserve">64 ч., </w:t>
            </w:r>
            <w:proofErr w:type="spell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удостоверение,регистрационный</w:t>
            </w:r>
            <w:proofErr w:type="spellEnd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 xml:space="preserve"> номер ИРО_000610_БО от 16.02 2017 </w:t>
            </w:r>
            <w:proofErr w:type="spell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>АОУ</w:t>
            </w:r>
            <w:proofErr w:type="spellEnd"/>
            <w:r w:rsidRPr="00E9761F">
              <w:rPr>
                <w:rFonts w:ascii="Times New Roman" w:hAnsi="Times New Roman" w:cs="Times New Roman"/>
                <w:sz w:val="24"/>
                <w:szCs w:val="24"/>
              </w:rPr>
              <w:t xml:space="preserve"> ДПО ИРО РТ</w:t>
            </w:r>
          </w:p>
        </w:tc>
        <w:tc>
          <w:tcPr>
            <w:tcW w:w="1989" w:type="dxa"/>
          </w:tcPr>
          <w:p w:rsidR="00E9761F" w:rsidRPr="00E9761F" w:rsidRDefault="00E97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761F">
              <w:rPr>
                <w:rFonts w:ascii="Times New Roman" w:hAnsi="Times New Roman" w:cs="Times New Roman"/>
                <w:sz w:val="24"/>
                <w:szCs w:val="24"/>
              </w:rPr>
              <w:t xml:space="preserve">10                                                                        </w:t>
            </w:r>
          </w:p>
        </w:tc>
      </w:tr>
    </w:tbl>
    <w:p w:rsidR="00CC3100" w:rsidRDefault="00CC3100"/>
    <w:sectPr w:rsidR="00CC3100" w:rsidSect="00C461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C461BE"/>
    <w:rsid w:val="001C713E"/>
    <w:rsid w:val="002C248B"/>
    <w:rsid w:val="00674BC5"/>
    <w:rsid w:val="00C461BE"/>
    <w:rsid w:val="00CC3100"/>
    <w:rsid w:val="00DF10F3"/>
    <w:rsid w:val="00E976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0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61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61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User</cp:lastModifiedBy>
  <cp:revision>2</cp:revision>
  <dcterms:created xsi:type="dcterms:W3CDTF">2019-04-10T15:46:00Z</dcterms:created>
  <dcterms:modified xsi:type="dcterms:W3CDTF">2019-04-10T15:46:00Z</dcterms:modified>
</cp:coreProperties>
</file>